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06F6E" w14:textId="42D930E9" w:rsidR="003671F4" w:rsidRDefault="00903F70">
      <w:r>
        <w:t xml:space="preserve">My name is X. I am 25 years old; I was born in 1999. I have completed my MBA in management from Govt. Bangla college. I have two brothers and two sisters; I am the youngest. My two sisters are married, my eldest brother is doing a business, my immediate older brother is working in an NGO in Cox’s Bazar called NGO Forum. </w:t>
      </w:r>
      <w:r w:rsidR="003671F4">
        <w:t>My father used to be a contractor and he has retired now and my mother is a housewife. My two elder siblings didn’t study that much but other two siblings including me have completed master’s degree.</w:t>
      </w:r>
      <w:r w:rsidR="001916ED">
        <w:t xml:space="preserve"> </w:t>
      </w:r>
    </w:p>
    <w:p w14:paraId="10ADD4FF" w14:textId="77777777" w:rsidR="00CC0248" w:rsidRDefault="00C13E8A">
      <w:r>
        <w:t xml:space="preserve">I </w:t>
      </w:r>
      <w:r w:rsidR="00452BCC">
        <w:t>used to live in Mohammadpur in my childhood.</w:t>
      </w:r>
      <w:r w:rsidR="0060312C">
        <w:t xml:space="preserve"> My family migrated to Dhaka from Potuakhali, Barisal before I was born. Actually, my father migrated to Dhaka with my two elder siblings and mother, then the other sibling and I was born in Dhaka. I have studied till class five in Bangabandhu Govt. Primary School which is in Tajmahal Road, Mohammadpur. </w:t>
      </w:r>
      <w:r w:rsidR="0017054F">
        <w:t xml:space="preserve">Then I have studied till class eight in another school beside my area. And, I have studied class nine and ten in Firoza Bashar High School, Mohammadpur, also studied class eleven and twelve from the same institution. Then I have completed my hons and MBA from Govt. Bangla College in Mirpur. </w:t>
      </w:r>
    </w:p>
    <w:p w14:paraId="28921A0E" w14:textId="77777777" w:rsidR="00EA3B5A" w:rsidRDefault="00CC0248">
      <w:r>
        <w:t>My father used to be a shopkeeper in my maternal uncle’s variety shop just after coming to Dhaka. Then he learned and started doing painting contractor business</w:t>
      </w:r>
      <w:r w:rsidR="00EA3B5A">
        <w:t xml:space="preserve">. One of my maternal uncles came to Dhaka in his childhood, he studied in Dhaka and he was doing a job in Islami Bank and also running that shop in Mohammadpur. My father used to work in that shop before he started doing his own business. </w:t>
      </w:r>
    </w:p>
    <w:p w14:paraId="357426F7" w14:textId="5419E80E" w:rsidR="00C13E8A" w:rsidRDefault="00EA3B5A">
      <w:r>
        <w:t xml:space="preserve">My elder sister studied till class eight and got married before she turned 18. Her husband went abroad and she used to stay at home. My elder brother used to work with my father at the beginning, then he started doing TV cable business in Mohammadpur. Then he started doing internet and rent-a-car business. </w:t>
      </w:r>
    </w:p>
    <w:p w14:paraId="0B3F0BD2" w14:textId="534DCB65" w:rsidR="00C16D72" w:rsidRDefault="00C16D72">
      <w:r>
        <w:t>Time stamp: 06 min 15 sec</w:t>
      </w:r>
    </w:p>
    <w:p w14:paraId="76D74FA6" w14:textId="77777777" w:rsidR="00234BAD" w:rsidRDefault="00970302">
      <w:r>
        <w:t>Speaking about financial crisis in my family, well, my two siblings and I were used to study at the same time</w:t>
      </w:r>
      <w:r w:rsidR="007F0874">
        <w:t xml:space="preserve">, that’s why my family couldn’t bear our expenses. My father couldn’t do his business on a regular basis because you can’t find painting work all the time of the year. My family sold some of our lands in our village to meet these expenses. My father was doing his business in Dhaka, we were also studying in Dhaka, that’s why we had </w:t>
      </w:r>
      <w:r w:rsidR="009445D4">
        <w:t xml:space="preserve">to </w:t>
      </w:r>
      <w:r w:rsidR="007F0874">
        <w:t>sell some land</w:t>
      </w:r>
      <w:r w:rsidR="009445D4">
        <w:t>s</w:t>
      </w:r>
      <w:r w:rsidR="007F0874">
        <w:t xml:space="preserve"> in order to stay in Dhaka. My father couldn’t</w:t>
      </w:r>
      <w:r w:rsidR="009445D4">
        <w:t xml:space="preserve"> find any employment in our village home, so we had to migrate to Dhaka. </w:t>
      </w:r>
      <w:r w:rsidR="008F6538">
        <w:t xml:space="preserve">My mother was sick since her marriage, she always needed medication which was a regular expenditure in our family. </w:t>
      </w:r>
      <w:r w:rsidR="00373451">
        <w:t xml:space="preserve">So, we had to sell those lands to meet these different family expenditures. Now we have some land left in our village home, we go there once or twice a year. My relatives are living there. My elder brother is more interested in our village home compare than rest of us. My mother suffers from severe asthma during the winter, and this is a regular crisis in our family since my childhood. </w:t>
      </w:r>
    </w:p>
    <w:p w14:paraId="2962B21D" w14:textId="6CCDCF90" w:rsidR="006848D1" w:rsidRDefault="00234BAD">
      <w:r>
        <w:t>I didn’t have to work in my childhood but I was engaged with NGO activit</w:t>
      </w:r>
      <w:r w:rsidR="0029304B">
        <w:t xml:space="preserve">ies like I have worked with World Vision since my childhood. My two siblings were included as sponsored child in World Vision, they didn’t take me because of siblings were already included. </w:t>
      </w:r>
      <w:r w:rsidR="005E77AA">
        <w:t xml:space="preserve">World Vision used to help their sponsored children by wavering school admission fee, providing different educational instruments and engaged them in different cultural program. I used to go </w:t>
      </w:r>
      <w:r w:rsidR="00135A7E">
        <w:t xml:space="preserve">and join different activities organized by World Vision with my elder siblings. </w:t>
      </w:r>
      <w:r w:rsidR="005D286C">
        <w:t xml:space="preserve">World Vision is now working in the Gajmahal area but their working pattern was different back then. </w:t>
      </w:r>
      <w:r w:rsidR="00251E92">
        <w:t xml:space="preserve">They used to provide assistance to children for studying in my childhood but they don’t provide much assistance now. So, my siblings used to take me to different activities and sessions </w:t>
      </w:r>
      <w:r w:rsidR="00251E92">
        <w:lastRenderedPageBreak/>
        <w:t xml:space="preserve">organized by community children group of World Vision. I could easily join those activities as a community child. Then my engagement with the community children group became regular and I was included in one of the child’s groups. Children of the child groups used to vote for electing a committee, when I was 12 years </w:t>
      </w:r>
      <w:r w:rsidR="004D44F1">
        <w:t>old, I became the treasurer of a committee. Children of that group used to know me because I used to join them with my siblings, I used to be talkative as well, I think that’s why I was elected as a treasurer. I used to keep track of our spendings during different programs organized by that child group. We used to organize different programs on different national days like children day in different schools. That’s how I became a regular member of World Vision’s child group. I used to get invitation from other NGOs as well to join their activities. I got an invitation from BRAC and received a 15-days training called ‘Apon’ on life skill</w:t>
      </w:r>
      <w:r w:rsidR="00340445">
        <w:t xml:space="preserve"> education</w:t>
      </w:r>
      <w:r w:rsidR="004D44F1">
        <w:t xml:space="preserve"> in Savar. I received that training when I was studying in class nine</w:t>
      </w:r>
      <w:r w:rsidR="00340445">
        <w:t xml:space="preserve"> and I became confident </w:t>
      </w:r>
      <w:r w:rsidR="00571992">
        <w:t xml:space="preserve">with leadership skill using that training. By participating in small child group </w:t>
      </w:r>
      <w:r w:rsidR="00633054">
        <w:t xml:space="preserve">programs, I started to get invitations to join national level child engagement programs. Many NGOs used to invite me in their national level programs. That’s how I started to engage with different NGOs other than World Vision. </w:t>
      </w:r>
    </w:p>
    <w:p w14:paraId="6683822F" w14:textId="58339C48" w:rsidR="00633054" w:rsidRDefault="00633054">
      <w:r>
        <w:t>Time stamp: 12 min 50 sec</w:t>
      </w:r>
      <w:r>
        <w:tab/>
      </w:r>
      <w:r>
        <w:tab/>
      </w:r>
    </w:p>
    <w:p w14:paraId="3FF1D121" w14:textId="77777777" w:rsidR="0056625A" w:rsidRDefault="00633054">
      <w:r>
        <w:t xml:space="preserve">When I became </w:t>
      </w:r>
      <w:r w:rsidR="00803A42">
        <w:t>older,</w:t>
      </w:r>
      <w:r>
        <w:t xml:space="preserve"> I was no longer a child group member because of my </w:t>
      </w:r>
      <w:r w:rsidR="00803A42">
        <w:t xml:space="preserve">age, then World Vision though that through and they started a youth group. Before that we used to work as advisors for the child groups, we have helped them to organize the elections and recruit other children from the community. </w:t>
      </w:r>
      <w:r w:rsidR="00411648">
        <w:t xml:space="preserve">World Vision made those youth groups just like child groups in different areas and different districts, so that children can join youth groups once they are older. </w:t>
      </w:r>
      <w:r w:rsidR="002F1B35">
        <w:t xml:space="preserve">So, I started working for the youth group, actually, I worked with those groups with a sense of ownership. </w:t>
      </w:r>
      <w:r w:rsidR="007A335A">
        <w:t>World Vision recruited us as community engagement and partnership facilitator because of working with a sense of ownership. They used to give us daily basis remuneration for that. They recruited us, so that we can have income generating activities to continue our education after becoming older. That was my first engagement with NGO program. I was doing two tuitions at that time which was my first income and I</w:t>
      </w:r>
      <w:r w:rsidR="004B2BC7">
        <w:t xml:space="preserve"> heard that World Vision is recruiting people for a new project called MUCEP on urban community empowerment funded by Japanese govt. I used to work with World Vision to provide assistance to children as a volunteer, they knew that I was engaged with the community before, that’s why they recruited me. </w:t>
      </w:r>
      <w:r w:rsidR="00C637B6">
        <w:t xml:space="preserve">I was also familiar with the working pattern of World Vision. They wanted people who passed HSC, at that time I was hons first year student, so I applied for that job, got recruited and started working. I used to work from 10 am to 2 pm, 22 days a month. Sometimes I used to work till 4 pm, I used to do the tuitions before start working from 10 am and do other tuitions after 4 pm. I used to get over two hundred taka per day, which was six and half thousand taka per month. </w:t>
      </w:r>
      <w:r w:rsidR="00310376">
        <w:t>I used to conduct different sessions with community people, nurture different child groups and creating new child groups as it was a new project. We have created child protection group, waste management adult group, conducted session on hygiene promotion and sanitation. We also distributed kits for hygiene promotions and helped setting up sanitary latrine</w:t>
      </w:r>
      <w:r w:rsidR="00D66DE5">
        <w:t>, drain</w:t>
      </w:r>
      <w:r w:rsidR="00310376">
        <w:t xml:space="preserve"> for the community people</w:t>
      </w:r>
      <w:r w:rsidR="00D66DE5">
        <w:t>. We also conducted different sessions on hygiene awareness with community people and school children.</w:t>
      </w:r>
      <w:r w:rsidR="00F859C8">
        <w:t xml:space="preserve"> </w:t>
      </w:r>
    </w:p>
    <w:p w14:paraId="38653A07" w14:textId="77777777" w:rsidR="0056625A" w:rsidRDefault="0056625A">
      <w:r>
        <w:t>Time stamp: 17 min 50 sec</w:t>
      </w:r>
    </w:p>
    <w:p w14:paraId="47A9BBD2" w14:textId="77777777" w:rsidR="00484539" w:rsidRDefault="0056625A">
      <w:r>
        <w:t xml:space="preserve">I liked going to school, I used to go school every day. Students and teachers used to love us because we were in child group. Our school teachers and students used to get many </w:t>
      </w:r>
      <w:r w:rsidR="0012361E">
        <w:t>assistances</w:t>
      </w:r>
      <w:r>
        <w:t xml:space="preserve"> from World Vision as we used to refer our school first during the assistance distribution. </w:t>
      </w:r>
      <w:r w:rsidR="0012361E">
        <w:t xml:space="preserve">We also organized many meetings </w:t>
      </w:r>
      <w:r w:rsidR="0012361E">
        <w:lastRenderedPageBreak/>
        <w:t xml:space="preserve">and programs with our school children, they knew that we are working for our society and for our school children, that’s why they used to respect us a lot. </w:t>
      </w:r>
      <w:r w:rsidR="00FE4A24">
        <w:t xml:space="preserve">I liked playing games in school, I was too much involved in games. </w:t>
      </w:r>
      <w:r w:rsidR="00D3211A">
        <w:t>I didn’t miss a single event in school related to sports, I was there every single time. I was very much interested in playing cricket, I was also an active cricket player in my area.</w:t>
      </w:r>
      <w:r w:rsidR="00D8494D">
        <w:t xml:space="preserve"> Tiffine time was my favorite time because we </w:t>
      </w:r>
      <w:r w:rsidR="00E31409">
        <w:t xml:space="preserve">get to play in the playground </w:t>
      </w:r>
      <w:r w:rsidR="007109FE">
        <w:t xml:space="preserve">during that time. </w:t>
      </w:r>
    </w:p>
    <w:p w14:paraId="71433D0F" w14:textId="77777777" w:rsidR="00426B8C" w:rsidRDefault="00484539">
      <w:r>
        <w:t xml:space="preserve">I didn’t like being beaten and scolded by the teachers in school, it was a common thing in school during our time. </w:t>
      </w:r>
      <w:r w:rsidR="00865821">
        <w:t xml:space="preserve">We used to skip school </w:t>
      </w:r>
      <w:r w:rsidR="00A427D0">
        <w:t>due to the fear of being beaten by the teachers. Teachers used to beat us</w:t>
      </w:r>
      <w:r w:rsidR="00426B8C">
        <w:t xml:space="preserve"> before explaining our faults, I disliked being physically assaulted by the teachers. </w:t>
      </w:r>
    </w:p>
    <w:p w14:paraId="5975869A" w14:textId="77777777" w:rsidR="00E84EBE" w:rsidRDefault="00426B8C">
      <w:r>
        <w:t xml:space="preserve">My first income was from my tuitions, before that I worked in a baseline survey for World Vision where I had to fill up five survey forms every day, so, my first income was from that baseline survey. </w:t>
      </w:r>
      <w:r w:rsidR="00A604E4">
        <w:t xml:space="preserve">I was studying HSC at that time, yes, that was my first income. </w:t>
      </w:r>
      <w:r w:rsidR="00012DDE">
        <w:t xml:space="preserve">I used </w:t>
      </w:r>
      <w:r w:rsidR="00F40AE1">
        <w:t>to get</w:t>
      </w:r>
      <w:r w:rsidR="00012DDE">
        <w:t xml:space="preserve"> 500 taka per day and then I earned money by giving tuitions. </w:t>
      </w:r>
      <w:r w:rsidR="00F40AE1">
        <w:t>I used to spend my earnings for my educational expenses</w:t>
      </w:r>
      <w:r w:rsidR="0046255F">
        <w:t>, also I used that money for going to work. I wanted to do that job because I was interested to grow my career in development sector as I was involved with NGOs since my childhood</w:t>
      </w:r>
      <w:r w:rsidR="00E52BE0">
        <w:t xml:space="preserve">, that’s why I was willing to do that job. My remuneration was not that good, I couldn’t save any money because I had to spend most of the money for transport and lunch. I did that job because I was interested to build my career in development sector. </w:t>
      </w:r>
    </w:p>
    <w:p w14:paraId="26AF2E52" w14:textId="77777777" w:rsidR="00146C77" w:rsidRDefault="00E84EBE">
      <w:r>
        <w:t>I have joined MUCEP project in December, 2019 and after working 4-5 months there was the Covid lockdown started in March, 2020</w:t>
      </w:r>
      <w:r w:rsidR="00394E56">
        <w:t xml:space="preserve">. I continued working during the Covid lockdown, there were 200 households under me and I had to work </w:t>
      </w:r>
      <w:r w:rsidR="003F1BDD">
        <w:t>over phone</w:t>
      </w:r>
      <w:r w:rsidR="00394E56">
        <w:t xml:space="preserve"> to get the update of my households during the lockdown. </w:t>
      </w:r>
      <w:r w:rsidR="00BA0EA4">
        <w:t>Community people used</w:t>
      </w:r>
      <w:r w:rsidR="00394E56">
        <w:t xml:space="preserve"> to report me </w:t>
      </w:r>
      <w:r w:rsidR="00BA0EA4">
        <w:t xml:space="preserve">about </w:t>
      </w:r>
      <w:r w:rsidR="00054D2D">
        <w:t xml:space="preserve">Covid </w:t>
      </w:r>
      <w:r w:rsidR="003F1BDD">
        <w:t xml:space="preserve">like how many are them are affected? how many are them in the hospital? and how many are them came back from the hospital? I had to collect data on these issue over phone every day. After working like this for two-three months, I got this job circular of </w:t>
      </w:r>
      <w:r w:rsidR="00FE71A9">
        <w:t>TDH</w:t>
      </w:r>
      <w:r w:rsidR="003F1BDD">
        <w:t xml:space="preserve"> in August, 2020. </w:t>
      </w:r>
      <w:r w:rsidR="00FE71A9">
        <w:t xml:space="preserve">One of seniors referred me this circular, she said she applied and got the job. She told me that she is doing the job and there will be another circular, then I got the circular and applied for the job in TDH. </w:t>
      </w:r>
      <w:r w:rsidR="008658A6">
        <w:t xml:space="preserve">I wasn’t sure about getting the job because they wanted candidates who passed HSC but they recruited candidates with hons degree, they put the circular on Bdjobs where they wanted to recruit 7-8 candidates. </w:t>
      </w:r>
      <w:r w:rsidR="00E131F4">
        <w:t xml:space="preserve">I didn’t have any professional experience as well, I only had voluntary experiences but they shortlisted me. </w:t>
      </w:r>
      <w:r w:rsidR="002130D9">
        <w:t>I was able to answer their questions</w:t>
      </w:r>
      <w:r w:rsidR="00E131F4">
        <w:t xml:space="preserve"> </w:t>
      </w:r>
      <w:r w:rsidR="002130D9">
        <w:t xml:space="preserve">nicely during the interview as I had previous field experience. </w:t>
      </w:r>
      <w:r w:rsidR="008A197A">
        <w:t>They told me that I am a good match for them for my previous experience though my age is lower</w:t>
      </w:r>
      <w:r w:rsidR="00297F17">
        <w:t xml:space="preserve"> compare to others. </w:t>
      </w:r>
      <w:r w:rsidR="00146C77">
        <w:t xml:space="preserve">Sharanika didi and a HR personnel took my interview for 30-45 minutes and they were happy that I have worked as a child leader, youth leader and worked with many national level platforms. </w:t>
      </w:r>
    </w:p>
    <w:p w14:paraId="765E0163" w14:textId="77777777" w:rsidR="00254D93" w:rsidRDefault="00146C77">
      <w:r>
        <w:t>Time stamp: 30 min 30 sec</w:t>
      </w:r>
      <w:r w:rsidR="00310376">
        <w:t xml:space="preserve">        </w:t>
      </w:r>
    </w:p>
    <w:p w14:paraId="45ACFDCF" w14:textId="01E84371" w:rsidR="00254D93" w:rsidRDefault="00254D93">
      <w:r>
        <w:t xml:space="preserve">Then I have joined TDH as a community mobilizer. </w:t>
      </w:r>
    </w:p>
    <w:p w14:paraId="086E0ABD" w14:textId="77777777" w:rsidR="00242769" w:rsidRDefault="00254D93">
      <w:r>
        <w:t>My World Vision was a part time job, daily basis, I could easily do other work beside that. Speaking of what was my role as a community mobilizer, well, at the beginning I did data collection. We started working from 1</w:t>
      </w:r>
      <w:r w:rsidRPr="00254D93">
        <w:rPr>
          <w:vertAlign w:val="superscript"/>
        </w:rPr>
        <w:t>st</w:t>
      </w:r>
      <w:r>
        <w:t xml:space="preserve"> September, 2020, and introduced with colleagues, our very first assignment was to organize the field. </w:t>
      </w:r>
      <w:r w:rsidR="001E4F73">
        <w:t xml:space="preserve">As I have experience working in some slum areas, they included me n the mapping team. </w:t>
      </w:r>
      <w:r w:rsidR="00337F1C">
        <w:t xml:space="preserve">I did community mapping in Balur Math area, we had two fields at the beginning. </w:t>
      </w:r>
      <w:r w:rsidR="00337F1C">
        <w:rPr>
          <w:i/>
          <w:iCs/>
        </w:rPr>
        <w:t xml:space="preserve"> </w:t>
      </w:r>
      <w:r w:rsidR="00337F1C">
        <w:t xml:space="preserve">So, I was involved in mapping and data collection. We have collected household demographic data during our </w:t>
      </w:r>
      <w:r w:rsidR="00337F1C">
        <w:lastRenderedPageBreak/>
        <w:t xml:space="preserve">data collection phase. Then we started building relationship with community people, local influential people, different stakeholders and local government. </w:t>
      </w:r>
      <w:r w:rsidR="002F7961">
        <w:t xml:space="preserve">We also helped collecting life stories selected by the PAR group. TDH engaged us with different capacity building training and workshops at the beginning. We were preparing for the cash transfer but Covid lockdown started again and everything became uncertain. </w:t>
      </w:r>
      <w:r w:rsidR="006C2523">
        <w:t>FCDO cut down our funds during that lockdown</w:t>
      </w:r>
      <w:r w:rsidR="00593CDF">
        <w:t>, that’s why seven of us including me lost our job. I have started working in TDH from September, 2020</w:t>
      </w:r>
      <w:r w:rsidR="00A96874">
        <w:t>,</w:t>
      </w:r>
      <w:r w:rsidR="00593CDF">
        <w:t xml:space="preserve"> lost my job in July, 2021, I have worked till 15</w:t>
      </w:r>
      <w:r w:rsidR="00593CDF" w:rsidRPr="00593CDF">
        <w:rPr>
          <w:vertAlign w:val="superscript"/>
        </w:rPr>
        <w:t>th</w:t>
      </w:r>
      <w:r w:rsidR="00593CDF">
        <w:t xml:space="preserve"> July, 2021</w:t>
      </w:r>
      <w:r w:rsidR="00A96874">
        <w:t xml:space="preserve"> because of the lockdown.</w:t>
      </w:r>
      <w:r w:rsidR="00C95DD3">
        <w:t xml:space="preserve"> It</w:t>
      </w:r>
      <w:r w:rsidR="00A96874">
        <w:t xml:space="preserve"> was a crisis moment for us, both financially and professionally. I was supporting my family with money as I was doing a job. I was contributing for my family by buying medicines for my mother and I wasn’t involved in giving tuitions or doing volunteer job as I was involved in TDH full time. </w:t>
      </w:r>
      <w:r w:rsidR="00781C74">
        <w:t xml:space="preserve">I had no job for next two-three months, then I have joined in World Vision again doing some campaign related work in the Gajmahal area. </w:t>
      </w:r>
      <w:r w:rsidR="009457AF">
        <w:t xml:space="preserve">I have worked </w:t>
      </w:r>
      <w:r w:rsidR="00E43CB1">
        <w:t>in World Vision for</w:t>
      </w:r>
      <w:r w:rsidR="009457AF">
        <w:t xml:space="preserve"> </w:t>
      </w:r>
      <w:r w:rsidR="00E43CB1">
        <w:t>a</w:t>
      </w:r>
      <w:r w:rsidR="009457AF">
        <w:t>n</w:t>
      </w:r>
      <w:r w:rsidR="00E43CB1">
        <w:t>other</w:t>
      </w:r>
      <w:r w:rsidR="009457AF">
        <w:t xml:space="preserve"> year on daily basis wage</w:t>
      </w:r>
      <w:r w:rsidR="00E43CB1">
        <w:t xml:space="preserve">, at the same time I was working as a enumerator </w:t>
      </w:r>
      <w:r w:rsidR="00E475DB">
        <w:t xml:space="preserve">in Save The Children. Clarissa project was going on but seven of us had to quit because of the fund cutting. </w:t>
      </w:r>
    </w:p>
    <w:p w14:paraId="4664E45F" w14:textId="77777777" w:rsidR="00242769" w:rsidRDefault="00242769">
      <w:r>
        <w:t>Time stamp: 30 min 39 sec.</w:t>
      </w:r>
    </w:p>
    <w:p w14:paraId="3DD02248" w14:textId="2C84726C" w:rsidR="008F00E9" w:rsidRDefault="00242769">
      <w:r>
        <w:t xml:space="preserve">Then I have joined Clarissa project again in September, 2022. </w:t>
      </w:r>
      <w:r w:rsidR="000518A2">
        <w:t>During the last one year I have worked for World Vision in the Gajmahal area to build up some strong community groups for them, they asked me to do that job because of my previous experience working with different groups</w:t>
      </w:r>
      <w:r w:rsidR="008F00E9">
        <w:t xml:space="preserve">. Beside that I have worked with Save The Children as data collector. Then I have joined Clarissa again in September, 2022 after they put a job circular for recruiting community mobilizer. </w:t>
      </w:r>
      <w:r w:rsidR="00B65344">
        <w:t xml:space="preserve">TDH prioritized recruiting us as we had previous experience working in Clarisssa and they also considered us because we had to left the job due to fund crisis. </w:t>
      </w:r>
      <w:r w:rsidR="004C3233">
        <w:t>I could not earn enough working in World Vison and Save the children compare to working in TDH</w:t>
      </w:r>
      <w:r w:rsidR="002D714A">
        <w:t>, so I couldn’t support my family during that time.</w:t>
      </w:r>
    </w:p>
    <w:p w14:paraId="0A567CE7" w14:textId="3D6EA27E" w:rsidR="002D714A" w:rsidRDefault="002D714A">
      <w:r>
        <w:t>I have completed my hons degree in 2022.</w:t>
      </w:r>
    </w:p>
    <w:p w14:paraId="2054BC33" w14:textId="77777777" w:rsidR="0072644A" w:rsidRDefault="00A506C8">
      <w:r>
        <w:t>Speaking of challenges, I have faced working in Clarissa, well, we did data collection at the beginning, Clarissa project was not giving any intervention or providing assistance, so it was hard for us to build a good relationship with the community people. It was a challenge to talk to the people at first but we have used our NVC practice and we have tried to communicate with them with empathy and passion. Many people didn’t want to talk but we have tried to listen them and respect them as much as we could. Community people were annoyed and sometimes misbehaved with us but</w:t>
      </w:r>
      <w:r w:rsidR="0072644A">
        <w:t xml:space="preserve"> we have tried to talk to them with respect and it was a challenging for us.</w:t>
      </w:r>
    </w:p>
    <w:p w14:paraId="2B1B6E07" w14:textId="77777777" w:rsidR="00D43DA1" w:rsidRDefault="002616A4">
      <w:r>
        <w:t xml:space="preserve">After joining for the second time in Clarissa, I found it difficult to talk to people, because we had been visiting their houses for one and half year and I didn’t give them any assistance. During the Covid other NGOs also worked but didn’t give them any assistance, that’s why people were frustrated. I knew that we are going to give them cash transfer and we were waiting for govt. approval at that time, but we couldn’t say that to the people. I was collecting data at that time and a man misbehaved with me which was very insulting, he told us that we are nothing but fraud, we would not give them anything but asking for his mobile number and all that information. I was disheartened listening to him saying things like that because I am an educated person and I don’t deserve to be insulted. </w:t>
      </w:r>
      <w:r w:rsidR="003C434C">
        <w:t xml:space="preserve">I have learned from NVC that a person can react positively or negatively but they have some needs or requirements behind those reactions. That’s why they become violent or react negatively. I didn’t react to his misbehaves because I wanted to hold my NVC learning and continued visiting him. After that he started to trust me because of frequent visits. He was annoyed because he has a child with disability and no one was helping him to get </w:t>
      </w:r>
      <w:r w:rsidR="003C434C">
        <w:lastRenderedPageBreak/>
        <w:t xml:space="preserve">a disability allowance card and he didn’t know how to do it. </w:t>
      </w:r>
      <w:r w:rsidR="00A31D0A">
        <w:t>I selected his household for the casework because I knew that he has a need but currently he is unable to trust me</w:t>
      </w:r>
      <w:r w:rsidR="00D6744E">
        <w:t xml:space="preserve"> because of his past experience with other NGOs. After visiting him several times he started to trust me because of my continuous visits, other NGOs used to visit him once, listen to him and never came back. He started to talk about his child with disability, I told him to take steps to get disability </w:t>
      </w:r>
      <w:r w:rsidR="00776221">
        <w:t xml:space="preserve">allowance because he will not be around with his child all the time and his child needs a disability allowance for the govt. Govt. could start helpful project for the people with disability in the future and he need that disability allowance card to avail those support in the future. </w:t>
      </w:r>
      <w:r w:rsidR="00960858">
        <w:t xml:space="preserve">Then he started opening up with me, he told me that one of his children was died in his wife’s belly before giving birth. </w:t>
      </w:r>
      <w:r w:rsidR="006610D8">
        <w:t xml:space="preserve">It felt good when he opened up with me. Many people used to tell me that I have come to make them Cristian, many were annoyed talking to me and I used to exclude them from my list but I didn’t exclude him after all these. I took it as my responsibility and I tried my best. Many people are like that, they have different perceptions, not all the people in a community are good, so, we need to take steps to respect them and transformed them for the better. </w:t>
      </w:r>
    </w:p>
    <w:p w14:paraId="5E40BF99" w14:textId="5AB2C087" w:rsidR="00876A13" w:rsidRDefault="00D43DA1">
      <w:r>
        <w:t>I have worked with Save the children and World Vision in implementing different projects</w:t>
      </w:r>
      <w:r w:rsidR="00A80388">
        <w:t xml:space="preserve">, I have worked with some NGOS in providing assistance as a volunteer. </w:t>
      </w:r>
      <w:r w:rsidR="00B645BC">
        <w:t xml:space="preserve">Other NGO usually visit the community people for one-two hours but TDH have many community mobilizers who are visiting them continuously. </w:t>
      </w:r>
      <w:r w:rsidR="00635998">
        <w:t xml:space="preserve">Community people can reach out to our community mobilizers anytime they want, because someone from community mobilizers would be there in the field 8.30 am to 5 pm every day, we have been visting every household in Gajmahal, so we knew </w:t>
      </w:r>
      <w:r w:rsidR="006F37DB">
        <w:t>everything</w:t>
      </w:r>
      <w:r w:rsidR="00635998">
        <w:t xml:space="preserve"> about them. Someone would come to me and said I am having toothache or I am sick, I would tell them to go to our health camps where they can visit the doctor without any money, this is also an output though this kind of thing was not in our project target. Other NGOs usually plan an intervention using their computer and implement them according to their plan but we visit our community people for one year or one and half year to identify the need of community people and started working with a need base approach. </w:t>
      </w:r>
      <w:r w:rsidR="00BB3E1F">
        <w:t xml:space="preserve">We found that many people need support to </w:t>
      </w:r>
      <w:r w:rsidR="006F37DB">
        <w:t xml:space="preserve">fill up the forms to </w:t>
      </w:r>
      <w:r w:rsidR="00BB3E1F">
        <w:t xml:space="preserve">get different govt. allowances and services. We have some success stories where connected many people to the authorities to get disability allowance. </w:t>
      </w:r>
      <w:r w:rsidR="006F37DB">
        <w:t xml:space="preserve">Our program was implemented regarding the specific need of the community people. </w:t>
      </w:r>
      <w:r w:rsidR="00876A13">
        <w:t xml:space="preserve">Many children were left out from many NGO groups, but we thought that these left out children should be in a group, so that they can work on themselves for their development. </w:t>
      </w:r>
    </w:p>
    <w:p w14:paraId="6F82EA1E" w14:textId="77777777" w:rsidR="00824993" w:rsidRDefault="00657990">
      <w:r>
        <w:t>Speaking about the impact of our intervention in the community, well, community people used to hesitate while seeking any support, they couldn’t express their need before</w:t>
      </w:r>
      <w:r w:rsidR="0014796B">
        <w:t>,</w:t>
      </w:r>
      <w:r>
        <w:t xml:space="preserve"> but now they don’t hesitate to seek any support</w:t>
      </w:r>
      <w:r w:rsidR="0014796B">
        <w:t xml:space="preserve"> from us. They can now ask for support in an informative way</w:t>
      </w:r>
      <w:r w:rsidR="00CB091B">
        <w:t xml:space="preserve"> that they need this kind of support. They also know where to seek the support. They used to ask for support with a</w:t>
      </w:r>
      <w:r w:rsidR="00B01FCD">
        <w:t>n</w:t>
      </w:r>
      <w:r w:rsidR="00CB091B">
        <w:t xml:space="preserve"> introvert approach, I mean, they </w:t>
      </w:r>
      <w:r w:rsidR="00824993">
        <w:t xml:space="preserve">used to </w:t>
      </w:r>
      <w:r w:rsidR="00CB091B">
        <w:t xml:space="preserve">ask for support but they didn’t know the right approach but now they know their exact need and they can ask for support in an informative way. </w:t>
      </w:r>
      <w:r w:rsidR="00824993">
        <w:t>Now they can go to the councilor’s office and ask for the councilor’s signature by themselves. They know the steps of applying for the disability allowance, they know how to apply for the birth certificate. I would say that this is a good change that people know how to get those things done. Community people now talk to NGO workers with a positive approach. They express what’s on their mind which is I think a good change.</w:t>
      </w:r>
    </w:p>
    <w:p w14:paraId="7E49782B" w14:textId="77777777" w:rsidR="00AB2F55" w:rsidRDefault="00AB2F55">
      <w:r>
        <w:t>Time stamp: 43 min 44 sec</w:t>
      </w:r>
    </w:p>
    <w:p w14:paraId="1FDE4EC5" w14:textId="73008938" w:rsidR="005E768F" w:rsidRDefault="006718F6">
      <w:r>
        <w:t>There is women IGA group where I have worked as a documenter, Rashid bhai worked as a facilitator and someone else worked as a</w:t>
      </w:r>
      <w:r w:rsidR="00850D43">
        <w:t>n</w:t>
      </w:r>
      <w:r>
        <w:t xml:space="preserve"> organizer</w:t>
      </w:r>
      <w:r w:rsidR="00850D43">
        <w:t xml:space="preserve">, we have trained those women on income generating activities. </w:t>
      </w:r>
      <w:r w:rsidR="00850D43">
        <w:lastRenderedPageBreak/>
        <w:t xml:space="preserve">We also provided a training on advance cooking, which helped many women in this community. </w:t>
      </w:r>
      <w:r w:rsidR="00B7775E">
        <w:t xml:space="preserve">We have worked with flexible intervention approach in Clarissa project which helped us to decide what is better for the community people. Our research was participatory action research, that’s why we choose what actions should be taken, actions were not decided by the top level or before starting the intervention. </w:t>
      </w:r>
      <w:r w:rsidR="0036565B">
        <w:t xml:space="preserve">We have found that some women of this community want to run a small food business and they need a training, so we have organized a training. Some women needed motivation, so we have organized IGA sessions for them. </w:t>
      </w:r>
      <w:r w:rsidR="008F261A">
        <w:t>Some needed support and mobilization, so we have worked according their needs. Now there are 20-25 women who engaged in small business, some of them are doing business staying at home.</w:t>
      </w:r>
      <w:r w:rsidR="00BA6881">
        <w:t xml:space="preserve"> If I talk about health-related issues, community people used to go to the local pharmacy for treatment, they didn’t want to know what is the cause of their illness, actually they didn’t want to go to the doctors. When we started our monthly health camp, there were 100-150 people visited doctors during those two health camps. </w:t>
      </w:r>
      <w:r w:rsidR="00AC6A8E">
        <w:t xml:space="preserve">Community people understood that it is important to visit doctors when you have illness. Some community people told us that they are visiting doctors when there </w:t>
      </w:r>
      <w:r w:rsidR="00BE4B77">
        <w:t>are</w:t>
      </w:r>
      <w:r w:rsidR="00AC6A8E">
        <w:t xml:space="preserve"> no health camps. They know that they can visit doctors without spending any money </w:t>
      </w:r>
      <w:r w:rsidR="00BE4B77">
        <w:t>during</w:t>
      </w:r>
      <w:r w:rsidR="00AC6A8E">
        <w:t xml:space="preserve"> our health camp</w:t>
      </w:r>
      <w:r w:rsidR="00BE4B77">
        <w:t>s.</w:t>
      </w:r>
      <w:r w:rsidR="00AC6A8E">
        <w:t xml:space="preserve"> </w:t>
      </w:r>
      <w:r w:rsidR="00BE4B77">
        <w:t xml:space="preserve">During our last round of health camps, we didn’t have to call them for coming to the health camps, they came by their own interest. </w:t>
      </w:r>
    </w:p>
    <w:p w14:paraId="7B29C869" w14:textId="125953C2" w:rsidR="00AF483D" w:rsidRDefault="00AF483D">
      <w:r>
        <w:t>Time stamp: 47 min 10 sec</w:t>
      </w:r>
    </w:p>
    <w:p w14:paraId="1B1AF1CA" w14:textId="77777777" w:rsidR="00C215A1" w:rsidRDefault="005517BB">
      <w:r>
        <w:t xml:space="preserve">We were able to recruit community children in our child groups and also in the PAR groups. Children build up their leadership skill and become a vocal for their rights by working in these groups. </w:t>
      </w:r>
      <w:r w:rsidR="000B5D66">
        <w:t xml:space="preserve">In our adolescent group, there were 10 children who are engaged in work and also, they have bad habits. At the end of our working period, in the farewell program they told us that they are committed to </w:t>
      </w:r>
      <w:r w:rsidR="00A40D2D">
        <w:t xml:space="preserve">maintain a good relationship with their parents, that means they didn’t have a good relationship with their parents in the past. </w:t>
      </w:r>
      <w:r w:rsidR="000D32AC">
        <w:t xml:space="preserve">They told us that now they listen to their parents, parents also learned that if they behave well with their children, they will listen to them. Many of them were </w:t>
      </w:r>
      <w:r w:rsidR="0004660E">
        <w:t>doing</w:t>
      </w:r>
      <w:r w:rsidR="000D32AC">
        <w:t xml:space="preserve"> drugs but they stopped doing so after </w:t>
      </w:r>
      <w:r w:rsidR="0004660E">
        <w:t xml:space="preserve">joining our child group. Now they are concentrating more on playing sports, they wanted playing football and cricket bat from us, so that they can play. They took the initiative to buy football and cricket bat afterwards and played. This is a good thing for them, they used to play in their childhood but they changed their habit after a gap, this is a good change for them. We found that, they are also concentrating more on their job. They are now overaged for school, they didn’t have the mentality to receive aby training, but now they are applying for training to World Vision. </w:t>
      </w:r>
      <w:r w:rsidR="00013A76">
        <w:t>I heard that one of them is trying to do his family business</w:t>
      </w:r>
      <w:r w:rsidR="00A33C9B">
        <w:t xml:space="preserve"> which is a mechanic shop in Puran Dhaka. Some of them were working in leather factories but now they have admitted into school. We helped them changed themselves, they also took the initiatives to change themselves. Our group activity made them realize that </w:t>
      </w:r>
      <w:r w:rsidR="00C215A1">
        <w:t xml:space="preserve">they need to take the initiatives to change their own lives. </w:t>
      </w:r>
    </w:p>
    <w:p w14:paraId="5D89B1E6" w14:textId="77777777" w:rsidR="00AB606A" w:rsidRDefault="002D2482">
      <w:r>
        <w:t xml:space="preserve">We visited the community on a regular basis, we have </w:t>
      </w:r>
      <w:r w:rsidR="004B523F">
        <w:t>listened</w:t>
      </w:r>
      <w:r>
        <w:t xml:space="preserve"> to them carefully, we have prepared the field by doing various activities before the cash transfer. </w:t>
      </w:r>
      <w:r w:rsidR="004B523F">
        <w:t>We have linked the community people with service providers by doing casework</w:t>
      </w:r>
      <w:r w:rsidR="00C24717">
        <w:t>, we provided their access to information, community people felt lighter after sharing their thoughts with us. Many of them shared their story which they have never shared with their husband, because their husband used to beat them. So, they couldn’t share it with anyone that they have beaten by their husband.</w:t>
      </w:r>
      <w:r w:rsidR="007B218E">
        <w:t xml:space="preserve"> These are the work we have done before the cash transfer, but after the cash transfer everything became smooth. </w:t>
      </w:r>
      <w:r w:rsidR="00FC7F15">
        <w:t xml:space="preserve">We found the strength in our mind that we really care for the community people. </w:t>
      </w:r>
      <w:r w:rsidR="00A91B5C">
        <w:t xml:space="preserve">It was universal, so everyone received it. Some people couldn’t say that they need the money, they received the money without asking for it that means their need was </w:t>
      </w:r>
      <w:r w:rsidR="00A91B5C">
        <w:lastRenderedPageBreak/>
        <w:t xml:space="preserve">fulfilled without asking for it. Cash transfer helped the community people to fulfill their immediate needs, that’s why they started to trust us and love us. </w:t>
      </w:r>
      <w:r w:rsidR="007458EE">
        <w:t>Our work alone couldn’t do much if there is no cash transfer like a man wanted to buy a rickshaw but he didn’t have any money, after the cash transfer he was able to buy that rickshaw.</w:t>
      </w:r>
      <w:r w:rsidR="00A73CD7">
        <w:t xml:space="preserve"> </w:t>
      </w:r>
      <w:r w:rsidR="00677886">
        <w:t xml:space="preserve">He bought that rickshaw on loan and paid that loan after receiving money for the next six months, that means he used this money for his employment. At first, we gave them advice for employment and </w:t>
      </w:r>
      <w:r w:rsidR="00AB606A">
        <w:t xml:space="preserve">the </w:t>
      </w:r>
      <w:r w:rsidR="00677886">
        <w:t xml:space="preserve">cash transfer made </w:t>
      </w:r>
      <w:r w:rsidR="00AB606A">
        <w:t xml:space="preserve">it possible. I would say that our community mobilizing was effective, that’s why cash transfer run out successfully. Cash transfer was effective as a resource. </w:t>
      </w:r>
    </w:p>
    <w:p w14:paraId="669FABC7" w14:textId="77777777" w:rsidR="00AB606A" w:rsidRDefault="00AB606A">
      <w:r>
        <w:t>Time stamp: 52 min 36 sec</w:t>
      </w:r>
    </w:p>
    <w:p w14:paraId="00EDAA82" w14:textId="017D550B" w:rsidR="007458EE" w:rsidRDefault="00AB606A">
      <w:r>
        <w:t>Cash transfer was given for six months, we also gave them 1900 taka as a</w:t>
      </w:r>
      <w:r w:rsidR="00210BB6">
        <w:t>n</w:t>
      </w:r>
      <w:r>
        <w:t xml:space="preserve"> influence (not clear) grant after the cash transfer. </w:t>
      </w:r>
      <w:r w:rsidR="00210BB6">
        <w:t xml:space="preserve">Cash transfer amount was limited and it was given for fixed period of time, community people fulfilled their immediate needs using the cash transfer money. I would say that community people became dependent on that money, they have spent that money to buy food, paying school fees, doctor’s fees etc. I mean they were regularly using that money on various family needs, but they are not being able to do so after the cash transfer stopped. I would say that, if cash transfer was given for one year, two years, three years instead of six months, community people could think beyond their immediate need and could do something for their future. Cash transfer for six months only </w:t>
      </w:r>
      <w:r w:rsidR="003134A3">
        <w:t xml:space="preserve">helped community people to fulfilled their immediate needs but couldn’t made their life better for a long period of time. </w:t>
      </w:r>
    </w:p>
    <w:p w14:paraId="2BC8A742" w14:textId="3CF3E20E" w:rsidR="003134A3" w:rsidRDefault="00A42259">
      <w:r>
        <w:t xml:space="preserve">Speaking of pulling out from the community, well, I was present in the phase out time, in the farewell program, fact is, people know us by our name. They used to call us by our name every time they saw on the road, in their house. In the farewell program, they literally cried for us by calling our name. It felt good that every household in the community know us by our name, told us that they liked our work. They have built an attachment with us because we used to walk around the community all the time, visiting their houses and listen to them. That’s why community people felt bad. We also wanted to work more with them, if we could work for two-five years with our groups, we could have a better result, it is hard to get results by working only a year or so. Community people wanted us to support them for longer period, that’s why they were feeling sad. </w:t>
      </w:r>
    </w:p>
    <w:p w14:paraId="758B48CF" w14:textId="129A48D6" w:rsidR="001D3771" w:rsidRDefault="001D3771">
      <w:r>
        <w:t>My future plan is to continue working in the development sector, I want to go ahead with the values I have learned from Clarissa project. I am actively applying for job, let’s see what happen.</w:t>
      </w:r>
    </w:p>
    <w:p w14:paraId="5CF7CB73" w14:textId="0ED92DB7" w:rsidR="001D3771" w:rsidRDefault="001D3771">
      <w:r>
        <w:t>Ok, Thank you!</w:t>
      </w:r>
    </w:p>
    <w:p w14:paraId="75C58A22" w14:textId="1ED8DEF2" w:rsidR="00807959" w:rsidRDefault="00A91B5C">
      <w:r>
        <w:t xml:space="preserve"> </w:t>
      </w:r>
      <w:r w:rsidR="00C24717">
        <w:t xml:space="preserve"> </w:t>
      </w:r>
    </w:p>
    <w:p w14:paraId="58DEE357" w14:textId="77777777" w:rsidR="00AF483D" w:rsidRDefault="00AF483D"/>
    <w:p w14:paraId="54967955" w14:textId="10336CB6" w:rsidR="00643676" w:rsidRDefault="00824993">
      <w:r>
        <w:t xml:space="preserve">  </w:t>
      </w:r>
      <w:r w:rsidR="000518A2">
        <w:t xml:space="preserve"> </w:t>
      </w:r>
      <w:r w:rsidR="00310376">
        <w:t xml:space="preserve">                                                                                  </w:t>
      </w:r>
    </w:p>
    <w:sectPr w:rsidR="006436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415"/>
    <w:rsid w:val="00012DDE"/>
    <w:rsid w:val="00013A76"/>
    <w:rsid w:val="000272EB"/>
    <w:rsid w:val="0004660E"/>
    <w:rsid w:val="000518A2"/>
    <w:rsid w:val="00054D2D"/>
    <w:rsid w:val="000B5D66"/>
    <w:rsid w:val="000D32AC"/>
    <w:rsid w:val="0012361E"/>
    <w:rsid w:val="00135A7E"/>
    <w:rsid w:val="00146C77"/>
    <w:rsid w:val="0014796B"/>
    <w:rsid w:val="0017054F"/>
    <w:rsid w:val="001916ED"/>
    <w:rsid w:val="001919BC"/>
    <w:rsid w:val="001D3771"/>
    <w:rsid w:val="001E4F73"/>
    <w:rsid w:val="00210BB6"/>
    <w:rsid w:val="002130D9"/>
    <w:rsid w:val="00227603"/>
    <w:rsid w:val="00234BAD"/>
    <w:rsid w:val="00242769"/>
    <w:rsid w:val="00251E92"/>
    <w:rsid w:val="00254D93"/>
    <w:rsid w:val="002616A4"/>
    <w:rsid w:val="0029304B"/>
    <w:rsid w:val="00297F17"/>
    <w:rsid w:val="002D2482"/>
    <w:rsid w:val="002D714A"/>
    <w:rsid w:val="002F1B35"/>
    <w:rsid w:val="002F7961"/>
    <w:rsid w:val="00310376"/>
    <w:rsid w:val="003134A3"/>
    <w:rsid w:val="00337F1C"/>
    <w:rsid w:val="00340445"/>
    <w:rsid w:val="0036565B"/>
    <w:rsid w:val="003671F4"/>
    <w:rsid w:val="00373451"/>
    <w:rsid w:val="00394E56"/>
    <w:rsid w:val="003C434C"/>
    <w:rsid w:val="003F1BDD"/>
    <w:rsid w:val="00411648"/>
    <w:rsid w:val="00426B8C"/>
    <w:rsid w:val="00441FF9"/>
    <w:rsid w:val="00452BCC"/>
    <w:rsid w:val="0046255F"/>
    <w:rsid w:val="00484539"/>
    <w:rsid w:val="004B2BC7"/>
    <w:rsid w:val="004B523F"/>
    <w:rsid w:val="004C3233"/>
    <w:rsid w:val="004D44F1"/>
    <w:rsid w:val="005517BB"/>
    <w:rsid w:val="0056625A"/>
    <w:rsid w:val="00571992"/>
    <w:rsid w:val="00593CDF"/>
    <w:rsid w:val="005C7971"/>
    <w:rsid w:val="005D286C"/>
    <w:rsid w:val="005E768F"/>
    <w:rsid w:val="005E77AA"/>
    <w:rsid w:val="005F5BBB"/>
    <w:rsid w:val="0060312C"/>
    <w:rsid w:val="00633054"/>
    <w:rsid w:val="00635998"/>
    <w:rsid w:val="00643676"/>
    <w:rsid w:val="00656951"/>
    <w:rsid w:val="00657990"/>
    <w:rsid w:val="006610D8"/>
    <w:rsid w:val="006718F6"/>
    <w:rsid w:val="00677886"/>
    <w:rsid w:val="006848D1"/>
    <w:rsid w:val="006C2523"/>
    <w:rsid w:val="006D6422"/>
    <w:rsid w:val="006F37DB"/>
    <w:rsid w:val="007109FE"/>
    <w:rsid w:val="0072644A"/>
    <w:rsid w:val="007458EE"/>
    <w:rsid w:val="00776221"/>
    <w:rsid w:val="00781C74"/>
    <w:rsid w:val="007A335A"/>
    <w:rsid w:val="007B218E"/>
    <w:rsid w:val="007F0874"/>
    <w:rsid w:val="00803A42"/>
    <w:rsid w:val="00807959"/>
    <w:rsid w:val="00824993"/>
    <w:rsid w:val="00850D43"/>
    <w:rsid w:val="00865821"/>
    <w:rsid w:val="008658A6"/>
    <w:rsid w:val="00876A13"/>
    <w:rsid w:val="008A197A"/>
    <w:rsid w:val="008F00E9"/>
    <w:rsid w:val="008F261A"/>
    <w:rsid w:val="008F6538"/>
    <w:rsid w:val="00903F70"/>
    <w:rsid w:val="009422B4"/>
    <w:rsid w:val="009445D4"/>
    <w:rsid w:val="009457AF"/>
    <w:rsid w:val="00960858"/>
    <w:rsid w:val="009633AC"/>
    <w:rsid w:val="00970302"/>
    <w:rsid w:val="009C7511"/>
    <w:rsid w:val="00A31D0A"/>
    <w:rsid w:val="00A33C9B"/>
    <w:rsid w:val="00A40D2D"/>
    <w:rsid w:val="00A42259"/>
    <w:rsid w:val="00A427D0"/>
    <w:rsid w:val="00A506C8"/>
    <w:rsid w:val="00A604E4"/>
    <w:rsid w:val="00A73CD7"/>
    <w:rsid w:val="00A80388"/>
    <w:rsid w:val="00A91B5C"/>
    <w:rsid w:val="00A96874"/>
    <w:rsid w:val="00AB2F55"/>
    <w:rsid w:val="00AB606A"/>
    <w:rsid w:val="00AC6A8E"/>
    <w:rsid w:val="00AE18FA"/>
    <w:rsid w:val="00AF483D"/>
    <w:rsid w:val="00B01FCD"/>
    <w:rsid w:val="00B645BC"/>
    <w:rsid w:val="00B65344"/>
    <w:rsid w:val="00B7775E"/>
    <w:rsid w:val="00BA0EA4"/>
    <w:rsid w:val="00BA6881"/>
    <w:rsid w:val="00BB3E1F"/>
    <w:rsid w:val="00BE4B77"/>
    <w:rsid w:val="00C13E8A"/>
    <w:rsid w:val="00C16D72"/>
    <w:rsid w:val="00C215A1"/>
    <w:rsid w:val="00C24717"/>
    <w:rsid w:val="00C637B6"/>
    <w:rsid w:val="00C71C07"/>
    <w:rsid w:val="00C95DD3"/>
    <w:rsid w:val="00CB091B"/>
    <w:rsid w:val="00CC0248"/>
    <w:rsid w:val="00D3211A"/>
    <w:rsid w:val="00D43DA1"/>
    <w:rsid w:val="00D66DE5"/>
    <w:rsid w:val="00D6744E"/>
    <w:rsid w:val="00D8494D"/>
    <w:rsid w:val="00E131F4"/>
    <w:rsid w:val="00E31409"/>
    <w:rsid w:val="00E43CB1"/>
    <w:rsid w:val="00E475DB"/>
    <w:rsid w:val="00E52BE0"/>
    <w:rsid w:val="00E71372"/>
    <w:rsid w:val="00E84EBE"/>
    <w:rsid w:val="00E87521"/>
    <w:rsid w:val="00EA3B5A"/>
    <w:rsid w:val="00F10C93"/>
    <w:rsid w:val="00F27ABD"/>
    <w:rsid w:val="00F40AE1"/>
    <w:rsid w:val="00F42415"/>
    <w:rsid w:val="00F859C8"/>
    <w:rsid w:val="00FC7F15"/>
    <w:rsid w:val="00FE4A24"/>
    <w:rsid w:val="00FE71A9"/>
    <w:rsid w:val="00FF2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88B85"/>
  <w15:chartTrackingRefBased/>
  <w15:docId w15:val="{99F0E3DA-5726-4C35-BB74-09B8C3DE5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7627889F-CECE-4A74-9CEA-9721F5C8722F}"/>
</file>

<file path=customXml/itemProps2.xml><?xml version="1.0" encoding="utf-8"?>
<ds:datastoreItem xmlns:ds="http://schemas.openxmlformats.org/officeDocument/2006/customXml" ds:itemID="{75BDCBF1-4C54-4590-8F23-C1393298E025}"/>
</file>

<file path=customXml/itemProps3.xml><?xml version="1.0" encoding="utf-8"?>
<ds:datastoreItem xmlns:ds="http://schemas.openxmlformats.org/officeDocument/2006/customXml" ds:itemID="{5DDDBE5C-65AC-43BE-92D6-CD44D886D10F}"/>
</file>

<file path=docProps/app.xml><?xml version="1.0" encoding="utf-8"?>
<Properties xmlns="http://schemas.openxmlformats.org/officeDocument/2006/extended-properties" xmlns:vt="http://schemas.openxmlformats.org/officeDocument/2006/docPropsVTypes">
  <Template>Normal</Template>
  <TotalTime>1391</TotalTime>
  <Pages>7</Pages>
  <Words>4002</Words>
  <Characters>22815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313</cp:revision>
  <dcterms:created xsi:type="dcterms:W3CDTF">2024-01-28T10:43:00Z</dcterms:created>
  <dcterms:modified xsi:type="dcterms:W3CDTF">2024-02-06T06:32:00Z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